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709" w:rsidRPr="009D550B" w:rsidRDefault="002A1709" w:rsidP="009D550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9D550B">
        <w:rPr>
          <w:rFonts w:ascii="Times New Roman" w:hAnsi="Times New Roman"/>
          <w:sz w:val="24"/>
          <w:szCs w:val="24"/>
          <w:lang w:eastAsia="ru-RU"/>
        </w:rPr>
        <w:t>УТВЕРЖДАЮ:</w:t>
      </w:r>
    </w:p>
    <w:p w:rsidR="002A1709" w:rsidRPr="009D550B" w:rsidRDefault="002A1709" w:rsidP="009D550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9D550B">
        <w:rPr>
          <w:rFonts w:ascii="Times New Roman" w:hAnsi="Times New Roman"/>
          <w:sz w:val="24"/>
          <w:szCs w:val="24"/>
          <w:lang w:eastAsia="ru-RU"/>
        </w:rPr>
        <w:t xml:space="preserve">Директор                              </w:t>
      </w:r>
    </w:p>
    <w:p w:rsidR="002A1709" w:rsidRPr="009D550B" w:rsidRDefault="002A1709" w:rsidP="009D550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9D550B">
        <w:rPr>
          <w:rFonts w:ascii="Times New Roman" w:hAnsi="Times New Roman"/>
          <w:sz w:val="24"/>
          <w:szCs w:val="24"/>
          <w:lang w:eastAsia="ru-RU"/>
        </w:rPr>
        <w:t>_____________/</w:t>
      </w:r>
      <w:proofErr w:type="spellStart"/>
      <w:r w:rsidRPr="009D550B">
        <w:rPr>
          <w:rFonts w:ascii="Times New Roman" w:hAnsi="Times New Roman"/>
          <w:sz w:val="24"/>
          <w:szCs w:val="24"/>
          <w:lang w:eastAsia="ru-RU"/>
        </w:rPr>
        <w:t>Драчёва</w:t>
      </w:r>
      <w:proofErr w:type="spellEnd"/>
      <w:r w:rsidRPr="009D550B">
        <w:rPr>
          <w:rFonts w:ascii="Times New Roman" w:hAnsi="Times New Roman"/>
          <w:sz w:val="24"/>
          <w:szCs w:val="24"/>
          <w:lang w:eastAsia="ru-RU"/>
        </w:rPr>
        <w:t xml:space="preserve"> Е.В.</w:t>
      </w:r>
    </w:p>
    <w:p w:rsidR="002A1709" w:rsidRPr="009D550B" w:rsidRDefault="002A1709" w:rsidP="009D550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A1709" w:rsidRPr="009D550B" w:rsidRDefault="002A1709" w:rsidP="009D55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D550B">
        <w:rPr>
          <w:rFonts w:ascii="Times New Roman" w:hAnsi="Times New Roman"/>
          <w:b/>
          <w:sz w:val="28"/>
          <w:szCs w:val="28"/>
          <w:lang w:eastAsia="ru-RU"/>
        </w:rPr>
        <w:t>Меню на день</w:t>
      </w:r>
    </w:p>
    <w:p w:rsidR="002A1709" w:rsidRDefault="00C144F5" w:rsidP="00182539">
      <w:pPr>
        <w:jc w:val="center"/>
        <w:rPr>
          <w:bCs/>
          <w:i/>
        </w:rPr>
      </w:pPr>
      <w:bookmarkStart w:id="0" w:name="_Hlk129334578"/>
      <w:r>
        <w:t>12 марта</w:t>
      </w:r>
      <w:bookmarkStart w:id="1" w:name="_GoBack"/>
      <w:bookmarkEnd w:id="1"/>
      <w:r w:rsidR="002A1709">
        <w:t xml:space="preserve"> </w:t>
      </w:r>
      <w:bookmarkEnd w:id="0"/>
      <w:r w:rsidR="00532E96">
        <w:rPr>
          <w:i/>
        </w:rPr>
        <w:t>2025</w:t>
      </w:r>
      <w:r w:rsidR="002A1709">
        <w:rPr>
          <w:i/>
        </w:rPr>
        <w:t xml:space="preserve"> года</w:t>
      </w:r>
    </w:p>
    <w:p w:rsidR="002A1709" w:rsidRPr="009D550B" w:rsidRDefault="002A1709" w:rsidP="009D550B">
      <w:pPr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9D550B">
        <w:rPr>
          <w:rFonts w:ascii="Times New Roman" w:hAnsi="Times New Roman"/>
          <w:i/>
          <w:sz w:val="24"/>
          <w:szCs w:val="24"/>
          <w:lang w:eastAsia="ru-RU"/>
        </w:rPr>
        <w:t xml:space="preserve">Завтрак </w:t>
      </w:r>
    </w:p>
    <w:tbl>
      <w:tblPr>
        <w:tblW w:w="102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11"/>
        <w:gridCol w:w="3229"/>
        <w:gridCol w:w="2816"/>
        <w:gridCol w:w="2944"/>
      </w:tblGrid>
      <w:tr w:rsidR="002A1709" w:rsidRPr="000B6EE0" w:rsidTr="00731FA9">
        <w:tc>
          <w:tcPr>
            <w:tcW w:w="1211" w:type="dxa"/>
          </w:tcPr>
          <w:p w:rsidR="002A1709" w:rsidRPr="00DC4015" w:rsidRDefault="002A1709" w:rsidP="00DC401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C4015">
              <w:rPr>
                <w:rFonts w:ascii="Times New Roman" w:hAnsi="Times New Roman"/>
                <w:bCs/>
                <w:lang w:eastAsia="ru-RU"/>
              </w:rPr>
              <w:t xml:space="preserve">№ </w:t>
            </w:r>
          </w:p>
        </w:tc>
        <w:tc>
          <w:tcPr>
            <w:tcW w:w="3229" w:type="dxa"/>
          </w:tcPr>
          <w:p w:rsidR="002A1709" w:rsidRPr="00DC4015" w:rsidRDefault="002A1709" w:rsidP="00DC401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C4015">
              <w:rPr>
                <w:rFonts w:ascii="Times New Roman" w:hAnsi="Times New Roman"/>
                <w:bCs/>
                <w:lang w:eastAsia="ru-RU"/>
              </w:rPr>
              <w:t>Наименование блюд</w:t>
            </w:r>
          </w:p>
        </w:tc>
        <w:tc>
          <w:tcPr>
            <w:tcW w:w="2816" w:type="dxa"/>
          </w:tcPr>
          <w:p w:rsidR="002A1709" w:rsidRPr="00DC4015" w:rsidRDefault="002A1709" w:rsidP="00DC401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C4015">
              <w:rPr>
                <w:rFonts w:ascii="Times New Roman" w:hAnsi="Times New Roman"/>
                <w:lang w:eastAsia="ru-RU"/>
              </w:rPr>
              <w:t>Выход (г)</w:t>
            </w:r>
          </w:p>
        </w:tc>
        <w:tc>
          <w:tcPr>
            <w:tcW w:w="2944" w:type="dxa"/>
          </w:tcPr>
          <w:p w:rsidR="002A1709" w:rsidRPr="00DC4015" w:rsidRDefault="002A1709" w:rsidP="00DC4015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DC4015">
              <w:rPr>
                <w:rFonts w:ascii="Times New Roman" w:hAnsi="Times New Roman"/>
                <w:bCs/>
                <w:lang w:eastAsia="ru-RU"/>
              </w:rPr>
              <w:t>Энергетическая ценность,</w:t>
            </w:r>
          </w:p>
          <w:p w:rsidR="002A1709" w:rsidRPr="00DC4015" w:rsidRDefault="002A1709" w:rsidP="00DC401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C4015">
              <w:rPr>
                <w:rFonts w:ascii="Times New Roman" w:hAnsi="Times New Roman"/>
                <w:bCs/>
                <w:lang w:eastAsia="ru-RU"/>
              </w:rPr>
              <w:t>ккал</w:t>
            </w:r>
          </w:p>
        </w:tc>
      </w:tr>
      <w:tr w:rsidR="002A1709" w:rsidRPr="000B6EE0" w:rsidTr="00731FA9">
        <w:tc>
          <w:tcPr>
            <w:tcW w:w="1211" w:type="dxa"/>
          </w:tcPr>
          <w:p w:rsidR="002A1709" w:rsidRPr="00DC4015" w:rsidRDefault="002A1709" w:rsidP="00DC401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229" w:type="dxa"/>
          </w:tcPr>
          <w:p w:rsidR="002A1709" w:rsidRPr="00DC4015" w:rsidRDefault="002A1709" w:rsidP="00DC401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816" w:type="dxa"/>
          </w:tcPr>
          <w:p w:rsidR="002A1709" w:rsidRPr="00DC4015" w:rsidRDefault="002A1709" w:rsidP="00DC401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944" w:type="dxa"/>
          </w:tcPr>
          <w:p w:rsidR="002A1709" w:rsidRPr="00DC4015" w:rsidRDefault="002A1709" w:rsidP="00DC401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2A1709" w:rsidRPr="000B6EE0" w:rsidTr="00731FA9">
        <w:tc>
          <w:tcPr>
            <w:tcW w:w="1211" w:type="dxa"/>
          </w:tcPr>
          <w:p w:rsidR="002A1709" w:rsidRPr="00DC4015" w:rsidRDefault="002A1709" w:rsidP="00DC40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C4015">
              <w:rPr>
                <w:rFonts w:ascii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8989" w:type="dxa"/>
            <w:gridSpan w:val="3"/>
          </w:tcPr>
          <w:p w:rsidR="002A1709" w:rsidRPr="00DC4015" w:rsidRDefault="002A1709" w:rsidP="00DC40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C4015">
              <w:rPr>
                <w:rFonts w:ascii="Times New Roman" w:hAnsi="Times New Roman"/>
                <w:b/>
                <w:bCs/>
                <w:lang w:eastAsia="ru-RU"/>
              </w:rPr>
              <w:t>1 завтрак</w:t>
            </w:r>
          </w:p>
        </w:tc>
      </w:tr>
      <w:tr w:rsidR="002A1709" w:rsidRPr="000B6EE0" w:rsidTr="00731FA9">
        <w:tc>
          <w:tcPr>
            <w:tcW w:w="1211" w:type="dxa"/>
          </w:tcPr>
          <w:p w:rsidR="002A1709" w:rsidRPr="00DC4015" w:rsidRDefault="002762E6" w:rsidP="00DC401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</w:t>
            </w:r>
          </w:p>
        </w:tc>
        <w:tc>
          <w:tcPr>
            <w:tcW w:w="3229" w:type="dxa"/>
          </w:tcPr>
          <w:p w:rsidR="002A1709" w:rsidRPr="00DC4015" w:rsidRDefault="002762E6" w:rsidP="00DC4015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Омлет</w:t>
            </w:r>
          </w:p>
        </w:tc>
        <w:tc>
          <w:tcPr>
            <w:tcW w:w="2816" w:type="dxa"/>
          </w:tcPr>
          <w:p w:rsidR="002A1709" w:rsidRPr="00DC4015" w:rsidRDefault="002762E6" w:rsidP="00DC401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200</w:t>
            </w:r>
          </w:p>
        </w:tc>
        <w:tc>
          <w:tcPr>
            <w:tcW w:w="2944" w:type="dxa"/>
          </w:tcPr>
          <w:p w:rsidR="002A1709" w:rsidRPr="00DC4015" w:rsidRDefault="002762E6" w:rsidP="00DC401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283,96</w:t>
            </w:r>
          </w:p>
        </w:tc>
      </w:tr>
      <w:tr w:rsidR="002762E6" w:rsidRPr="000B6EE0" w:rsidTr="00731FA9">
        <w:tc>
          <w:tcPr>
            <w:tcW w:w="1211" w:type="dxa"/>
          </w:tcPr>
          <w:p w:rsidR="002762E6" w:rsidRPr="00DC4015" w:rsidRDefault="002762E6" w:rsidP="00DC401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2</w:t>
            </w:r>
          </w:p>
        </w:tc>
        <w:tc>
          <w:tcPr>
            <w:tcW w:w="3229" w:type="dxa"/>
          </w:tcPr>
          <w:p w:rsidR="002762E6" w:rsidRPr="00DC4015" w:rsidRDefault="002762E6" w:rsidP="00DC4015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Зелёный горошек</w:t>
            </w:r>
          </w:p>
        </w:tc>
        <w:tc>
          <w:tcPr>
            <w:tcW w:w="2816" w:type="dxa"/>
          </w:tcPr>
          <w:p w:rsidR="002762E6" w:rsidRPr="00DC4015" w:rsidRDefault="002762E6" w:rsidP="00DC401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100</w:t>
            </w:r>
          </w:p>
        </w:tc>
        <w:tc>
          <w:tcPr>
            <w:tcW w:w="2944" w:type="dxa"/>
          </w:tcPr>
          <w:p w:rsidR="002762E6" w:rsidRPr="00DC4015" w:rsidRDefault="002762E6" w:rsidP="00DC401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130,0</w:t>
            </w:r>
          </w:p>
        </w:tc>
      </w:tr>
      <w:tr w:rsidR="002762E6" w:rsidRPr="000B6EE0" w:rsidTr="00731FA9">
        <w:tc>
          <w:tcPr>
            <w:tcW w:w="1211" w:type="dxa"/>
          </w:tcPr>
          <w:p w:rsidR="002762E6" w:rsidRPr="00DC4015" w:rsidRDefault="002762E6" w:rsidP="00DC401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3</w:t>
            </w:r>
          </w:p>
        </w:tc>
        <w:tc>
          <w:tcPr>
            <w:tcW w:w="3229" w:type="dxa"/>
          </w:tcPr>
          <w:p w:rsidR="002762E6" w:rsidRPr="00DC4015" w:rsidRDefault="002762E6" w:rsidP="00DC4015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Хлеб из муки пшеничной</w:t>
            </w:r>
          </w:p>
        </w:tc>
        <w:tc>
          <w:tcPr>
            <w:tcW w:w="2816" w:type="dxa"/>
          </w:tcPr>
          <w:p w:rsidR="002762E6" w:rsidRPr="00DC4015" w:rsidRDefault="002762E6" w:rsidP="00DC401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40</w:t>
            </w:r>
          </w:p>
        </w:tc>
        <w:tc>
          <w:tcPr>
            <w:tcW w:w="2944" w:type="dxa"/>
          </w:tcPr>
          <w:p w:rsidR="002762E6" w:rsidRPr="00DC4015" w:rsidRDefault="002762E6" w:rsidP="00DC401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113,6</w:t>
            </w:r>
          </w:p>
        </w:tc>
      </w:tr>
      <w:tr w:rsidR="002762E6" w:rsidRPr="000B6EE0" w:rsidTr="00731FA9">
        <w:tc>
          <w:tcPr>
            <w:tcW w:w="1211" w:type="dxa"/>
          </w:tcPr>
          <w:p w:rsidR="002762E6" w:rsidRDefault="002762E6" w:rsidP="00DC401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4</w:t>
            </w:r>
          </w:p>
        </w:tc>
        <w:tc>
          <w:tcPr>
            <w:tcW w:w="3229" w:type="dxa"/>
          </w:tcPr>
          <w:p w:rsidR="002762E6" w:rsidRDefault="002762E6" w:rsidP="00DC4015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Чай с сахаром</w:t>
            </w:r>
          </w:p>
        </w:tc>
        <w:tc>
          <w:tcPr>
            <w:tcW w:w="2816" w:type="dxa"/>
          </w:tcPr>
          <w:p w:rsidR="002762E6" w:rsidRPr="00DC4015" w:rsidRDefault="002762E6" w:rsidP="00DC401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200</w:t>
            </w:r>
          </w:p>
        </w:tc>
        <w:tc>
          <w:tcPr>
            <w:tcW w:w="2944" w:type="dxa"/>
          </w:tcPr>
          <w:p w:rsidR="002762E6" w:rsidRPr="00DC4015" w:rsidRDefault="002762E6" w:rsidP="00DC401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20,95</w:t>
            </w:r>
          </w:p>
        </w:tc>
      </w:tr>
      <w:tr w:rsidR="002A1709" w:rsidRPr="000B6EE0" w:rsidTr="00731FA9">
        <w:tc>
          <w:tcPr>
            <w:tcW w:w="1211" w:type="dxa"/>
          </w:tcPr>
          <w:p w:rsidR="002A1709" w:rsidRPr="00DC4015" w:rsidRDefault="002A1709" w:rsidP="00DC40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C4015">
              <w:rPr>
                <w:rFonts w:ascii="Times New Roman" w:hAnsi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3229" w:type="dxa"/>
          </w:tcPr>
          <w:p w:rsidR="002A1709" w:rsidRPr="00DC4015" w:rsidRDefault="002A1709" w:rsidP="00DC40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816" w:type="dxa"/>
          </w:tcPr>
          <w:p w:rsidR="002A1709" w:rsidRPr="00DC4015" w:rsidRDefault="002762E6" w:rsidP="00DC40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540</w:t>
            </w:r>
          </w:p>
        </w:tc>
        <w:tc>
          <w:tcPr>
            <w:tcW w:w="2944" w:type="dxa"/>
          </w:tcPr>
          <w:p w:rsidR="002A1709" w:rsidRPr="00DC4015" w:rsidRDefault="002762E6" w:rsidP="002762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548,51</w:t>
            </w:r>
          </w:p>
        </w:tc>
      </w:tr>
    </w:tbl>
    <w:p w:rsidR="00431649" w:rsidRDefault="00431649" w:rsidP="007C010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A1709" w:rsidRPr="007C0103" w:rsidRDefault="002A1709" w:rsidP="007C0103">
      <w:pPr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Обед </w:t>
      </w:r>
    </w:p>
    <w:tbl>
      <w:tblPr>
        <w:tblW w:w="10800" w:type="dxa"/>
        <w:tblInd w:w="-85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839"/>
        <w:gridCol w:w="2264"/>
        <w:gridCol w:w="1149"/>
        <w:gridCol w:w="1434"/>
        <w:gridCol w:w="2121"/>
        <w:gridCol w:w="1292"/>
        <w:gridCol w:w="1701"/>
      </w:tblGrid>
      <w:tr w:rsidR="00431649" w:rsidRPr="00431649" w:rsidTr="00E77A14"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31649" w:rsidRPr="00431649" w:rsidRDefault="00431649" w:rsidP="00431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4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31649" w:rsidRPr="00431649" w:rsidRDefault="00431649" w:rsidP="00431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31649">
              <w:rPr>
                <w:rFonts w:ascii="Times New Roman" w:eastAsia="Times New Roman" w:hAnsi="Times New Roman"/>
                <w:b/>
                <w:bCs/>
                <w:lang w:eastAsia="ru-RU"/>
              </w:rPr>
              <w:t>Меню на день</w:t>
            </w:r>
          </w:p>
        </w:tc>
        <w:tc>
          <w:tcPr>
            <w:tcW w:w="51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31649" w:rsidRPr="00431649" w:rsidRDefault="00431649" w:rsidP="00431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31649">
              <w:rPr>
                <w:rFonts w:ascii="Times New Roman" w:eastAsia="Times New Roman" w:hAnsi="Times New Roman"/>
                <w:b/>
                <w:bCs/>
                <w:lang w:eastAsia="ru-RU"/>
              </w:rPr>
              <w:t>Фактическое меню на день</w:t>
            </w:r>
          </w:p>
        </w:tc>
      </w:tr>
      <w:tr w:rsidR="00431649" w:rsidRPr="00431649" w:rsidTr="00E77A14">
        <w:trPr>
          <w:trHeight w:val="1151"/>
        </w:trPr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31649" w:rsidRPr="00431649" w:rsidRDefault="00431649" w:rsidP="00431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31649">
              <w:rPr>
                <w:rFonts w:ascii="Times New Roman" w:eastAsia="Times New Roman" w:hAnsi="Times New Roman"/>
                <w:bCs/>
                <w:lang w:eastAsia="ru-RU"/>
              </w:rPr>
              <w:t xml:space="preserve">№ </w:t>
            </w:r>
          </w:p>
        </w:tc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31649" w:rsidRPr="00431649" w:rsidRDefault="00431649" w:rsidP="00431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31649">
              <w:rPr>
                <w:rFonts w:ascii="Times New Roman" w:eastAsia="Times New Roman" w:hAnsi="Times New Roman"/>
                <w:bCs/>
                <w:lang w:eastAsia="ru-RU"/>
              </w:rPr>
              <w:t>Наименование блюд</w:t>
            </w:r>
          </w:p>
        </w:tc>
        <w:tc>
          <w:tcPr>
            <w:tcW w:w="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31649" w:rsidRPr="00431649" w:rsidRDefault="00431649" w:rsidP="00431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31649">
              <w:rPr>
                <w:rFonts w:ascii="Times New Roman" w:eastAsia="Times New Roman" w:hAnsi="Times New Roman"/>
                <w:lang w:eastAsia="ru-RU"/>
              </w:rPr>
              <w:t>Масса порции (г)</w:t>
            </w:r>
          </w:p>
        </w:tc>
        <w:tc>
          <w:tcPr>
            <w:tcW w:w="1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31649" w:rsidRPr="00431649" w:rsidRDefault="00431649" w:rsidP="00431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31649">
              <w:rPr>
                <w:rFonts w:ascii="Times New Roman" w:eastAsia="Times New Roman" w:hAnsi="Times New Roman"/>
                <w:bCs/>
                <w:lang w:eastAsia="ru-RU"/>
              </w:rPr>
              <w:t>Энергетиче-ская</w:t>
            </w:r>
            <w:proofErr w:type="spellEnd"/>
            <w:proofErr w:type="gramEnd"/>
            <w:r w:rsidRPr="00431649">
              <w:rPr>
                <w:rFonts w:ascii="Times New Roman" w:eastAsia="Times New Roman" w:hAnsi="Times New Roman"/>
                <w:bCs/>
                <w:lang w:eastAsia="ru-RU"/>
              </w:rPr>
              <w:t xml:space="preserve"> ценность,</w:t>
            </w:r>
          </w:p>
          <w:p w:rsidR="00431649" w:rsidRPr="00431649" w:rsidRDefault="00431649" w:rsidP="00431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31649">
              <w:rPr>
                <w:rFonts w:ascii="Times New Roman" w:eastAsia="Times New Roman" w:hAnsi="Times New Roman"/>
                <w:bCs/>
                <w:lang w:eastAsia="ru-RU"/>
              </w:rPr>
              <w:t>ккал</w:t>
            </w:r>
          </w:p>
        </w:tc>
        <w:tc>
          <w:tcPr>
            <w:tcW w:w="2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31649" w:rsidRPr="00431649" w:rsidRDefault="00431649" w:rsidP="0043164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31649">
              <w:rPr>
                <w:rFonts w:ascii="Times New Roman" w:eastAsia="Times New Roman" w:hAnsi="Times New Roman"/>
                <w:bCs/>
                <w:lang w:eastAsia="ru-RU"/>
              </w:rPr>
              <w:t>Наименование блюд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31649" w:rsidRPr="00431649" w:rsidRDefault="00431649" w:rsidP="0043164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31649">
              <w:rPr>
                <w:rFonts w:ascii="Times New Roman" w:eastAsia="Times New Roman" w:hAnsi="Times New Roman"/>
                <w:lang w:eastAsia="ru-RU"/>
              </w:rPr>
              <w:t>Масса порции (г)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31649" w:rsidRPr="00431649" w:rsidRDefault="00431649" w:rsidP="0043164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31649">
              <w:rPr>
                <w:rFonts w:ascii="Times New Roman" w:eastAsia="Times New Roman" w:hAnsi="Times New Roman"/>
                <w:bCs/>
                <w:lang w:eastAsia="ru-RU"/>
              </w:rPr>
              <w:t>Энергетическая ценность,</w:t>
            </w:r>
          </w:p>
          <w:p w:rsidR="00431649" w:rsidRPr="00431649" w:rsidRDefault="00431649" w:rsidP="00431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31649">
              <w:rPr>
                <w:rFonts w:ascii="Times New Roman" w:eastAsia="Times New Roman" w:hAnsi="Times New Roman"/>
                <w:bCs/>
                <w:lang w:eastAsia="ru-RU"/>
              </w:rPr>
              <w:t>ккал</w:t>
            </w:r>
          </w:p>
        </w:tc>
      </w:tr>
      <w:tr w:rsidR="00E77A14" w:rsidRPr="00431649" w:rsidTr="00E77A14"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77A14" w:rsidRPr="00431649" w:rsidRDefault="00E77A14" w:rsidP="00431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31649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</w:tc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77A14" w:rsidRDefault="00E77A14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bCs/>
              </w:rPr>
              <w:t>Суп картофельный с рыбными консервами</w:t>
            </w:r>
          </w:p>
        </w:tc>
        <w:tc>
          <w:tcPr>
            <w:tcW w:w="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77A14" w:rsidRDefault="00E77A1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bCs/>
              </w:rPr>
              <w:t>250</w:t>
            </w:r>
          </w:p>
        </w:tc>
        <w:tc>
          <w:tcPr>
            <w:tcW w:w="1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77A14" w:rsidRDefault="00E77A1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bCs/>
              </w:rPr>
              <w:t>144,0</w:t>
            </w:r>
          </w:p>
        </w:tc>
        <w:tc>
          <w:tcPr>
            <w:tcW w:w="2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77A14" w:rsidRDefault="00E77A14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bCs/>
              </w:rPr>
              <w:t>Суп картофельный с рыбными консервами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77A14" w:rsidRDefault="00E77A1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bCs/>
              </w:rPr>
              <w:t>250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77A14" w:rsidRDefault="00E77A1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bCs/>
              </w:rPr>
              <w:t>144,0</w:t>
            </w:r>
          </w:p>
        </w:tc>
      </w:tr>
      <w:tr w:rsidR="00E77A14" w:rsidRPr="00431649" w:rsidTr="00E77A14"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77A14" w:rsidRPr="00431649" w:rsidRDefault="00E77A14" w:rsidP="00431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31649"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</w:p>
          <w:p w:rsidR="00E77A14" w:rsidRPr="00431649" w:rsidRDefault="00E77A14" w:rsidP="00431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31649">
              <w:rPr>
                <w:rFonts w:ascii="Times New Roman" w:eastAsia="Times New Roman" w:hAnsi="Times New Roman"/>
                <w:bCs/>
                <w:lang w:eastAsia="ru-RU"/>
              </w:rPr>
              <w:t>3</w:t>
            </w:r>
          </w:p>
        </w:tc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77A14" w:rsidRDefault="00E77A14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bCs/>
              </w:rPr>
              <w:t>Наггетсы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запечёные</w:t>
            </w:r>
            <w:proofErr w:type="spellEnd"/>
            <w:r>
              <w:rPr>
                <w:bCs/>
              </w:rPr>
              <w:t xml:space="preserve"> с томатным соусом</w:t>
            </w:r>
          </w:p>
        </w:tc>
        <w:tc>
          <w:tcPr>
            <w:tcW w:w="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77A14" w:rsidRDefault="00E77A1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bCs/>
              </w:rPr>
              <w:t>100/20</w:t>
            </w:r>
          </w:p>
        </w:tc>
        <w:tc>
          <w:tcPr>
            <w:tcW w:w="1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77A14" w:rsidRDefault="00E77A1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bCs/>
              </w:rPr>
              <w:t>317,78</w:t>
            </w:r>
          </w:p>
        </w:tc>
        <w:tc>
          <w:tcPr>
            <w:tcW w:w="2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77A14" w:rsidRDefault="00E77A14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bCs/>
              </w:rPr>
              <w:t>Наггетсы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запечёные</w:t>
            </w:r>
            <w:proofErr w:type="spellEnd"/>
            <w:r>
              <w:rPr>
                <w:bCs/>
              </w:rPr>
              <w:t xml:space="preserve"> с томатным соусом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77A14" w:rsidRDefault="00E77A1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bCs/>
              </w:rPr>
              <w:t>100/20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77A14" w:rsidRDefault="00E77A1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bCs/>
              </w:rPr>
              <w:t>317,78</w:t>
            </w:r>
          </w:p>
        </w:tc>
      </w:tr>
      <w:tr w:rsidR="00E77A14" w:rsidRPr="00431649" w:rsidTr="00E77A14"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77A14" w:rsidRPr="00431649" w:rsidRDefault="00E77A14" w:rsidP="00431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31649">
              <w:rPr>
                <w:rFonts w:ascii="Times New Roman" w:eastAsia="Times New Roman" w:hAnsi="Times New Roman"/>
                <w:bCs/>
                <w:lang w:eastAsia="ru-RU"/>
              </w:rPr>
              <w:t>4</w:t>
            </w:r>
          </w:p>
        </w:tc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77A14" w:rsidRDefault="00E77A14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bCs/>
              </w:rPr>
              <w:t>Картофель запечённый</w:t>
            </w:r>
          </w:p>
        </w:tc>
        <w:tc>
          <w:tcPr>
            <w:tcW w:w="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77A14" w:rsidRDefault="00E77A1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bCs/>
              </w:rPr>
              <w:t>180</w:t>
            </w:r>
          </w:p>
        </w:tc>
        <w:tc>
          <w:tcPr>
            <w:tcW w:w="1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77A14" w:rsidRDefault="00E77A1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bCs/>
              </w:rPr>
              <w:t>252,412</w:t>
            </w:r>
          </w:p>
        </w:tc>
        <w:tc>
          <w:tcPr>
            <w:tcW w:w="2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77A14" w:rsidRDefault="00E77A14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bCs/>
              </w:rPr>
              <w:t>Картофель запечённый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77A14" w:rsidRDefault="00E77A1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bCs/>
              </w:rPr>
              <w:t>180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77A14" w:rsidRDefault="00E77A1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bCs/>
              </w:rPr>
              <w:t>252,412</w:t>
            </w:r>
          </w:p>
        </w:tc>
      </w:tr>
      <w:tr w:rsidR="00E77A14" w:rsidRPr="00431649" w:rsidTr="00E77A14"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77A14" w:rsidRPr="00431649" w:rsidRDefault="00E77A14" w:rsidP="00431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31649">
              <w:rPr>
                <w:rFonts w:ascii="Times New Roman" w:eastAsia="Times New Roman" w:hAnsi="Times New Roman"/>
                <w:bCs/>
                <w:lang w:eastAsia="ru-RU"/>
              </w:rPr>
              <w:t>5</w:t>
            </w:r>
          </w:p>
        </w:tc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77A14" w:rsidRDefault="00E77A14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bCs/>
              </w:rPr>
              <w:t>Кисель ягодный</w:t>
            </w:r>
          </w:p>
        </w:tc>
        <w:tc>
          <w:tcPr>
            <w:tcW w:w="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77A14" w:rsidRDefault="00E77A1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bCs/>
              </w:rPr>
              <w:t>200</w:t>
            </w:r>
          </w:p>
        </w:tc>
        <w:tc>
          <w:tcPr>
            <w:tcW w:w="1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77A14" w:rsidRDefault="00E77A1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bCs/>
              </w:rPr>
              <w:t>26,2</w:t>
            </w:r>
          </w:p>
        </w:tc>
        <w:tc>
          <w:tcPr>
            <w:tcW w:w="2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77A14" w:rsidRDefault="00E77A14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bCs/>
              </w:rPr>
              <w:t>Кисель ягодный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77A14" w:rsidRDefault="00E77A1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bCs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77A14" w:rsidRDefault="00E77A1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bCs/>
              </w:rPr>
              <w:t>26,2</w:t>
            </w:r>
          </w:p>
        </w:tc>
      </w:tr>
      <w:tr w:rsidR="00E77A14" w:rsidRPr="00431649" w:rsidTr="00E77A14"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77A14" w:rsidRPr="00431649" w:rsidRDefault="00E77A14" w:rsidP="00431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77A14" w:rsidRDefault="00E77A14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bCs/>
              </w:rPr>
              <w:t>Хлеб ржано-пшеничный</w:t>
            </w:r>
          </w:p>
        </w:tc>
        <w:tc>
          <w:tcPr>
            <w:tcW w:w="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77A14" w:rsidRDefault="00E77A1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bCs/>
              </w:rPr>
              <w:t>20</w:t>
            </w:r>
          </w:p>
        </w:tc>
        <w:tc>
          <w:tcPr>
            <w:tcW w:w="1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77A14" w:rsidRDefault="00E77A1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bCs/>
              </w:rPr>
              <w:t>42,8</w:t>
            </w:r>
          </w:p>
        </w:tc>
        <w:tc>
          <w:tcPr>
            <w:tcW w:w="2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77A14" w:rsidRDefault="00E77A14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bCs/>
              </w:rPr>
              <w:t>Хлеб ржано-пшеничный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77A14" w:rsidRDefault="00E77A1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bCs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77A14" w:rsidRDefault="00E77A1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bCs/>
              </w:rPr>
              <w:t>42,8</w:t>
            </w:r>
          </w:p>
        </w:tc>
      </w:tr>
      <w:tr w:rsidR="00E77A14" w:rsidRPr="00431649" w:rsidTr="00E77A14"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77A14" w:rsidRPr="00431649" w:rsidRDefault="00E77A14" w:rsidP="00431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31649">
              <w:rPr>
                <w:rFonts w:ascii="Times New Roman" w:eastAsia="Times New Roman" w:hAnsi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77A14" w:rsidRDefault="00E77A14">
            <w:pPr>
              <w:ind w:left="-108" w:firstLine="108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77A14" w:rsidRDefault="00E77A1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770</w:t>
            </w:r>
          </w:p>
        </w:tc>
        <w:tc>
          <w:tcPr>
            <w:tcW w:w="1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77A14" w:rsidRDefault="00E77A14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783,192</w:t>
            </w:r>
          </w:p>
        </w:tc>
        <w:tc>
          <w:tcPr>
            <w:tcW w:w="2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77A14" w:rsidRDefault="00E77A14">
            <w:pPr>
              <w:ind w:left="-108" w:firstLine="108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77A14" w:rsidRDefault="00E77A1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770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77A14" w:rsidRDefault="00E77A14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783,192</w:t>
            </w:r>
          </w:p>
        </w:tc>
      </w:tr>
    </w:tbl>
    <w:p w:rsidR="002A1709" w:rsidRPr="002502E4" w:rsidRDefault="002A1709" w:rsidP="002502E4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2A1709" w:rsidRPr="002502E4" w:rsidRDefault="002A1709" w:rsidP="002502E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A1709" w:rsidRPr="002502E4" w:rsidRDefault="002A1709" w:rsidP="002502E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A1709" w:rsidRPr="002502E4" w:rsidRDefault="002A1709" w:rsidP="002502E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A1709" w:rsidRDefault="002A1709"/>
    <w:sectPr w:rsidR="002A1709" w:rsidSect="00EF5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4015"/>
    <w:rsid w:val="0003267D"/>
    <w:rsid w:val="00033918"/>
    <w:rsid w:val="00034B9F"/>
    <w:rsid w:val="00081660"/>
    <w:rsid w:val="000A01D1"/>
    <w:rsid w:val="000B139E"/>
    <w:rsid w:val="000B6EE0"/>
    <w:rsid w:val="001361B7"/>
    <w:rsid w:val="00136C59"/>
    <w:rsid w:val="001501D7"/>
    <w:rsid w:val="00182539"/>
    <w:rsid w:val="002502E4"/>
    <w:rsid w:val="002762E6"/>
    <w:rsid w:val="002A1709"/>
    <w:rsid w:val="003B21F9"/>
    <w:rsid w:val="003E7FCF"/>
    <w:rsid w:val="00431649"/>
    <w:rsid w:val="004774F3"/>
    <w:rsid w:val="00491574"/>
    <w:rsid w:val="00497056"/>
    <w:rsid w:val="004D757B"/>
    <w:rsid w:val="00507389"/>
    <w:rsid w:val="00527C26"/>
    <w:rsid w:val="00532E96"/>
    <w:rsid w:val="005E5561"/>
    <w:rsid w:val="005E689A"/>
    <w:rsid w:val="005F3854"/>
    <w:rsid w:val="00666E30"/>
    <w:rsid w:val="006E3C85"/>
    <w:rsid w:val="006F001A"/>
    <w:rsid w:val="00731FA9"/>
    <w:rsid w:val="007B6F05"/>
    <w:rsid w:val="007C0103"/>
    <w:rsid w:val="007E4E97"/>
    <w:rsid w:val="00807A0F"/>
    <w:rsid w:val="0081507F"/>
    <w:rsid w:val="008321A5"/>
    <w:rsid w:val="00890F87"/>
    <w:rsid w:val="008C3A1D"/>
    <w:rsid w:val="008D4813"/>
    <w:rsid w:val="00916218"/>
    <w:rsid w:val="00936D7E"/>
    <w:rsid w:val="009D550B"/>
    <w:rsid w:val="00AA0A2F"/>
    <w:rsid w:val="00AE14C6"/>
    <w:rsid w:val="00B14CC3"/>
    <w:rsid w:val="00B17FB9"/>
    <w:rsid w:val="00C144F5"/>
    <w:rsid w:val="00C75ABD"/>
    <w:rsid w:val="00CA0B73"/>
    <w:rsid w:val="00CD07BF"/>
    <w:rsid w:val="00D24D79"/>
    <w:rsid w:val="00D7176E"/>
    <w:rsid w:val="00D87D73"/>
    <w:rsid w:val="00DC4015"/>
    <w:rsid w:val="00DF4302"/>
    <w:rsid w:val="00E0159E"/>
    <w:rsid w:val="00E51A20"/>
    <w:rsid w:val="00E54C89"/>
    <w:rsid w:val="00E602EB"/>
    <w:rsid w:val="00E77A14"/>
    <w:rsid w:val="00EF57DF"/>
    <w:rsid w:val="00F2398D"/>
    <w:rsid w:val="00F80A7C"/>
    <w:rsid w:val="00F846A3"/>
    <w:rsid w:val="00FD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8AB84E"/>
  <w15:docId w15:val="{F0D9AC37-D566-4BE3-946B-668FCD94E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iPriority="0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7D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8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4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ИООШ</dc:creator>
  <cp:keywords/>
  <dc:description/>
  <cp:lastModifiedBy>DEXP</cp:lastModifiedBy>
  <cp:revision>73</cp:revision>
  <dcterms:created xsi:type="dcterms:W3CDTF">2022-10-07T07:29:00Z</dcterms:created>
  <dcterms:modified xsi:type="dcterms:W3CDTF">2025-03-03T08:57:00Z</dcterms:modified>
</cp:coreProperties>
</file>