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391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11"/>
        <w:gridCol w:w="3229"/>
        <w:gridCol w:w="2816"/>
        <w:gridCol w:w="2944"/>
      </w:tblGrid>
      <w:tr w:rsidR="003C4BE8" w:rsidRPr="00977FC5" w:rsidTr="00873E37">
        <w:tc>
          <w:tcPr>
            <w:tcW w:w="1211" w:type="dxa"/>
          </w:tcPr>
          <w:p w:rsidR="003C4BE8" w:rsidRPr="00977FC5" w:rsidRDefault="003C4BE8" w:rsidP="00873E37">
            <w:pPr>
              <w:jc w:val="center"/>
              <w:rPr>
                <w:bCs/>
              </w:rPr>
            </w:pPr>
            <w:r w:rsidRPr="00977FC5">
              <w:rPr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3229" w:type="dxa"/>
          </w:tcPr>
          <w:p w:rsidR="003C4BE8" w:rsidRPr="00977FC5" w:rsidRDefault="003C4BE8" w:rsidP="00873E37">
            <w:pPr>
              <w:jc w:val="center"/>
              <w:rPr>
                <w:bCs/>
              </w:rPr>
            </w:pPr>
            <w:r w:rsidRPr="00977FC5">
              <w:rPr>
                <w:bCs/>
                <w:sz w:val="22"/>
                <w:szCs w:val="22"/>
              </w:rPr>
              <w:t>Наименование блюд</w:t>
            </w:r>
          </w:p>
        </w:tc>
        <w:tc>
          <w:tcPr>
            <w:tcW w:w="2816" w:type="dxa"/>
          </w:tcPr>
          <w:p w:rsidR="003C4BE8" w:rsidRPr="00977FC5" w:rsidRDefault="003C4BE8" w:rsidP="00873E37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Масса порции</w:t>
            </w:r>
            <w:r w:rsidRPr="00977FC5">
              <w:rPr>
                <w:sz w:val="22"/>
                <w:szCs w:val="22"/>
              </w:rPr>
              <w:t xml:space="preserve"> (г)</w:t>
            </w:r>
          </w:p>
        </w:tc>
        <w:tc>
          <w:tcPr>
            <w:tcW w:w="2944" w:type="dxa"/>
          </w:tcPr>
          <w:p w:rsidR="003C4BE8" w:rsidRPr="00977FC5" w:rsidRDefault="003C4BE8" w:rsidP="00873E3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Энергетическая ценность</w:t>
            </w:r>
            <w:r w:rsidRPr="00977FC5">
              <w:rPr>
                <w:bCs/>
                <w:sz w:val="22"/>
                <w:szCs w:val="22"/>
              </w:rPr>
              <w:t>,</w:t>
            </w:r>
          </w:p>
          <w:p w:rsidR="003C4BE8" w:rsidRPr="00977FC5" w:rsidRDefault="003C4BE8" w:rsidP="00873E37">
            <w:pPr>
              <w:jc w:val="center"/>
              <w:rPr>
                <w:bCs/>
              </w:rPr>
            </w:pPr>
            <w:r w:rsidRPr="00977FC5">
              <w:rPr>
                <w:bCs/>
                <w:sz w:val="22"/>
                <w:szCs w:val="22"/>
              </w:rPr>
              <w:t>ккал</w:t>
            </w:r>
          </w:p>
        </w:tc>
      </w:tr>
      <w:tr w:rsidR="003C4BE8" w:rsidRPr="00977FC5" w:rsidTr="00873E37">
        <w:tc>
          <w:tcPr>
            <w:tcW w:w="1211" w:type="dxa"/>
          </w:tcPr>
          <w:p w:rsidR="003C4BE8" w:rsidRPr="00977FC5" w:rsidRDefault="003C4BE8" w:rsidP="00873E37">
            <w:pPr>
              <w:jc w:val="center"/>
              <w:rPr>
                <w:bCs/>
              </w:rPr>
            </w:pPr>
          </w:p>
        </w:tc>
        <w:tc>
          <w:tcPr>
            <w:tcW w:w="3229" w:type="dxa"/>
          </w:tcPr>
          <w:p w:rsidR="003C4BE8" w:rsidRPr="00977FC5" w:rsidRDefault="003C4BE8" w:rsidP="00873E37">
            <w:pPr>
              <w:jc w:val="center"/>
              <w:rPr>
                <w:bCs/>
              </w:rPr>
            </w:pPr>
          </w:p>
        </w:tc>
        <w:tc>
          <w:tcPr>
            <w:tcW w:w="2816" w:type="dxa"/>
          </w:tcPr>
          <w:p w:rsidR="003C4BE8" w:rsidRPr="00977FC5" w:rsidRDefault="003C4BE8" w:rsidP="00873E37">
            <w:pPr>
              <w:jc w:val="center"/>
              <w:rPr>
                <w:bCs/>
              </w:rPr>
            </w:pPr>
          </w:p>
        </w:tc>
        <w:tc>
          <w:tcPr>
            <w:tcW w:w="2944" w:type="dxa"/>
          </w:tcPr>
          <w:p w:rsidR="003C4BE8" w:rsidRPr="00977FC5" w:rsidRDefault="003C4BE8" w:rsidP="00873E37">
            <w:pPr>
              <w:jc w:val="center"/>
              <w:rPr>
                <w:bCs/>
              </w:rPr>
            </w:pPr>
          </w:p>
        </w:tc>
      </w:tr>
      <w:tr w:rsidR="003C4BE8" w:rsidRPr="00337957" w:rsidTr="00873E37">
        <w:tc>
          <w:tcPr>
            <w:tcW w:w="1211" w:type="dxa"/>
          </w:tcPr>
          <w:p w:rsidR="003C4BE8" w:rsidRPr="00337957" w:rsidRDefault="003C4BE8" w:rsidP="00873E37">
            <w:pPr>
              <w:jc w:val="center"/>
              <w:rPr>
                <w:b/>
                <w:bCs/>
              </w:rPr>
            </w:pPr>
          </w:p>
        </w:tc>
        <w:tc>
          <w:tcPr>
            <w:tcW w:w="8989" w:type="dxa"/>
            <w:gridSpan w:val="3"/>
          </w:tcPr>
          <w:p w:rsidR="003C4BE8" w:rsidRPr="00337957" w:rsidRDefault="003C4BE8" w:rsidP="00873E37">
            <w:pPr>
              <w:jc w:val="center"/>
              <w:rPr>
                <w:b/>
                <w:bCs/>
              </w:rPr>
            </w:pPr>
            <w:r w:rsidRPr="00337957">
              <w:rPr>
                <w:b/>
                <w:bCs/>
                <w:sz w:val="22"/>
                <w:szCs w:val="22"/>
              </w:rPr>
              <w:t>1 завтрак</w:t>
            </w:r>
          </w:p>
        </w:tc>
      </w:tr>
      <w:tr w:rsidR="003C4BE8" w:rsidRPr="00977FC5" w:rsidTr="00873E37">
        <w:tc>
          <w:tcPr>
            <w:tcW w:w="1211" w:type="dxa"/>
          </w:tcPr>
          <w:p w:rsidR="003C4BE8" w:rsidRPr="00977FC5" w:rsidRDefault="00965B39" w:rsidP="00873E3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29" w:type="dxa"/>
          </w:tcPr>
          <w:p w:rsidR="003C4BE8" w:rsidRPr="00977FC5" w:rsidRDefault="00965B39" w:rsidP="00873E37">
            <w:pPr>
              <w:jc w:val="both"/>
              <w:rPr>
                <w:bCs/>
              </w:rPr>
            </w:pPr>
            <w:r>
              <w:rPr>
                <w:bCs/>
              </w:rPr>
              <w:t>Запеканка из творога с молоком сгущённым</w:t>
            </w:r>
          </w:p>
        </w:tc>
        <w:tc>
          <w:tcPr>
            <w:tcW w:w="2816" w:type="dxa"/>
          </w:tcPr>
          <w:p w:rsidR="003C4BE8" w:rsidRPr="00977FC5" w:rsidRDefault="00965B39" w:rsidP="00873E37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2944" w:type="dxa"/>
          </w:tcPr>
          <w:p w:rsidR="003C4BE8" w:rsidRPr="00977FC5" w:rsidRDefault="00965B39" w:rsidP="006F1393">
            <w:pPr>
              <w:jc w:val="center"/>
              <w:rPr>
                <w:bCs/>
              </w:rPr>
            </w:pPr>
            <w:r>
              <w:rPr>
                <w:bCs/>
              </w:rPr>
              <w:t>228,132</w:t>
            </w:r>
          </w:p>
        </w:tc>
      </w:tr>
      <w:tr w:rsidR="00965B39" w:rsidRPr="00977FC5" w:rsidTr="00873E37">
        <w:tc>
          <w:tcPr>
            <w:tcW w:w="1211" w:type="dxa"/>
          </w:tcPr>
          <w:p w:rsidR="00965B39" w:rsidRPr="00977FC5" w:rsidRDefault="00965B39" w:rsidP="00873E3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29" w:type="dxa"/>
          </w:tcPr>
          <w:p w:rsidR="00965B39" w:rsidRDefault="00965B39" w:rsidP="00873E37">
            <w:pPr>
              <w:jc w:val="both"/>
              <w:rPr>
                <w:bCs/>
              </w:rPr>
            </w:pPr>
            <w:r>
              <w:rPr>
                <w:bCs/>
              </w:rPr>
              <w:t>Кондитерское изделие</w:t>
            </w:r>
          </w:p>
        </w:tc>
        <w:tc>
          <w:tcPr>
            <w:tcW w:w="2816" w:type="dxa"/>
          </w:tcPr>
          <w:p w:rsidR="00965B39" w:rsidRPr="00977FC5" w:rsidRDefault="00965B39" w:rsidP="00873E37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2944" w:type="dxa"/>
          </w:tcPr>
          <w:p w:rsidR="00965B39" w:rsidRPr="00977FC5" w:rsidRDefault="00965B39" w:rsidP="006F1393">
            <w:pPr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</w:tr>
      <w:tr w:rsidR="00965B39" w:rsidRPr="00977FC5" w:rsidTr="00873E37">
        <w:tc>
          <w:tcPr>
            <w:tcW w:w="1211" w:type="dxa"/>
          </w:tcPr>
          <w:p w:rsidR="00965B39" w:rsidRDefault="00965B39" w:rsidP="00873E3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29" w:type="dxa"/>
          </w:tcPr>
          <w:p w:rsidR="00965B39" w:rsidRDefault="00965B39" w:rsidP="00873E37">
            <w:pPr>
              <w:jc w:val="both"/>
              <w:rPr>
                <w:bCs/>
              </w:rPr>
            </w:pPr>
            <w:r>
              <w:rPr>
                <w:bCs/>
              </w:rPr>
              <w:t>Какао-напиток на молоке</w:t>
            </w:r>
          </w:p>
        </w:tc>
        <w:tc>
          <w:tcPr>
            <w:tcW w:w="2816" w:type="dxa"/>
          </w:tcPr>
          <w:p w:rsidR="00965B39" w:rsidRPr="00977FC5" w:rsidRDefault="00965B39" w:rsidP="00873E37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2944" w:type="dxa"/>
          </w:tcPr>
          <w:p w:rsidR="00965B39" w:rsidRPr="00977FC5" w:rsidRDefault="00965B39" w:rsidP="006F1393">
            <w:pPr>
              <w:jc w:val="center"/>
              <w:rPr>
                <w:bCs/>
              </w:rPr>
            </w:pPr>
            <w:r>
              <w:rPr>
                <w:bCs/>
              </w:rPr>
              <w:t>86,63</w:t>
            </w:r>
          </w:p>
        </w:tc>
      </w:tr>
      <w:tr w:rsidR="00965B39" w:rsidRPr="00977FC5" w:rsidTr="00873E37">
        <w:tc>
          <w:tcPr>
            <w:tcW w:w="1211" w:type="dxa"/>
          </w:tcPr>
          <w:p w:rsidR="00965B39" w:rsidRDefault="00965B39" w:rsidP="00873E3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29" w:type="dxa"/>
          </w:tcPr>
          <w:p w:rsidR="00965B39" w:rsidRDefault="00965B39" w:rsidP="00873E37">
            <w:pPr>
              <w:jc w:val="both"/>
              <w:rPr>
                <w:bCs/>
              </w:rPr>
            </w:pPr>
            <w:r>
              <w:rPr>
                <w:bCs/>
              </w:rPr>
              <w:t>Хлеб из муки пшеничной</w:t>
            </w:r>
          </w:p>
        </w:tc>
        <w:tc>
          <w:tcPr>
            <w:tcW w:w="2816" w:type="dxa"/>
          </w:tcPr>
          <w:p w:rsidR="00965B39" w:rsidRPr="00977FC5" w:rsidRDefault="00965B39" w:rsidP="00873E37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2944" w:type="dxa"/>
          </w:tcPr>
          <w:p w:rsidR="00965B39" w:rsidRPr="00977FC5" w:rsidRDefault="00965B39" w:rsidP="006F1393">
            <w:pPr>
              <w:jc w:val="center"/>
              <w:rPr>
                <w:bCs/>
              </w:rPr>
            </w:pPr>
            <w:r>
              <w:rPr>
                <w:bCs/>
              </w:rPr>
              <w:t>170,4</w:t>
            </w:r>
          </w:p>
        </w:tc>
      </w:tr>
      <w:tr w:rsidR="003C4BE8" w:rsidRPr="00085A5F" w:rsidTr="00873E37">
        <w:tc>
          <w:tcPr>
            <w:tcW w:w="1211" w:type="dxa"/>
          </w:tcPr>
          <w:p w:rsidR="003C4BE8" w:rsidRPr="00085A5F" w:rsidRDefault="003C4BE8" w:rsidP="00873E37">
            <w:pPr>
              <w:jc w:val="center"/>
              <w:rPr>
                <w:b/>
                <w:bCs/>
              </w:rPr>
            </w:pPr>
            <w:r w:rsidRPr="00085A5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3229" w:type="dxa"/>
          </w:tcPr>
          <w:p w:rsidR="003C4BE8" w:rsidRPr="00085A5F" w:rsidRDefault="003C4BE8" w:rsidP="00873E37">
            <w:pPr>
              <w:jc w:val="both"/>
              <w:rPr>
                <w:b/>
                <w:bCs/>
              </w:rPr>
            </w:pPr>
          </w:p>
        </w:tc>
        <w:tc>
          <w:tcPr>
            <w:tcW w:w="2816" w:type="dxa"/>
          </w:tcPr>
          <w:p w:rsidR="003C4BE8" w:rsidRPr="00085A5F" w:rsidRDefault="00965B39" w:rsidP="00873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560</w:t>
            </w:r>
          </w:p>
        </w:tc>
        <w:tc>
          <w:tcPr>
            <w:tcW w:w="2944" w:type="dxa"/>
          </w:tcPr>
          <w:p w:rsidR="003C4BE8" w:rsidRPr="00085A5F" w:rsidRDefault="00965B39" w:rsidP="00965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665,162</w:t>
            </w:r>
          </w:p>
        </w:tc>
      </w:tr>
    </w:tbl>
    <w:p w:rsidR="003C4BE8" w:rsidRDefault="003C4BE8" w:rsidP="00873E37">
      <w:pPr>
        <w:jc w:val="right"/>
      </w:pPr>
      <w:r>
        <w:t>УТВЕРЖДАЮ:</w:t>
      </w:r>
    </w:p>
    <w:p w:rsidR="003C4BE8" w:rsidRDefault="003C4BE8" w:rsidP="00873E37">
      <w:pPr>
        <w:jc w:val="right"/>
      </w:pPr>
      <w:r>
        <w:t xml:space="preserve">Директор                              </w:t>
      </w:r>
    </w:p>
    <w:p w:rsidR="003C4BE8" w:rsidRDefault="003C4BE8" w:rsidP="00873E37">
      <w:pPr>
        <w:jc w:val="right"/>
      </w:pPr>
      <w:r>
        <w:t>_____________/</w:t>
      </w:r>
      <w:proofErr w:type="spellStart"/>
      <w:r>
        <w:t>Драчёва</w:t>
      </w:r>
      <w:proofErr w:type="spellEnd"/>
      <w:r>
        <w:t xml:space="preserve"> Е.В.</w:t>
      </w:r>
    </w:p>
    <w:p w:rsidR="003C4BE8" w:rsidRDefault="003C4BE8" w:rsidP="00873E37">
      <w:pPr>
        <w:jc w:val="center"/>
      </w:pPr>
    </w:p>
    <w:p w:rsidR="003C4BE8" w:rsidRDefault="003C4BE8" w:rsidP="00873E37">
      <w:pPr>
        <w:jc w:val="center"/>
      </w:pPr>
      <w:r>
        <w:t>Завтрак</w:t>
      </w:r>
    </w:p>
    <w:p w:rsidR="003C4BE8" w:rsidRPr="00C46E3D" w:rsidRDefault="00235635" w:rsidP="0081158F">
      <w:pPr>
        <w:jc w:val="center"/>
        <w:rPr>
          <w:bCs/>
          <w:i/>
        </w:rPr>
      </w:pPr>
      <w:bookmarkStart w:id="0" w:name="_Hlk129334578"/>
      <w:r>
        <w:rPr>
          <w:rFonts w:ascii="Calibri" w:hAnsi="Calibri"/>
          <w:sz w:val="22"/>
          <w:szCs w:val="22"/>
          <w:lang w:eastAsia="en-US"/>
        </w:rPr>
        <w:t>4 марта</w:t>
      </w:r>
      <w:bookmarkStart w:id="1" w:name="_GoBack"/>
      <w:bookmarkEnd w:id="1"/>
      <w:r w:rsidR="003C4BE8" w:rsidRPr="00C46E3D">
        <w:rPr>
          <w:rFonts w:ascii="Calibri" w:hAnsi="Calibri"/>
          <w:sz w:val="22"/>
          <w:szCs w:val="22"/>
          <w:lang w:eastAsia="en-US"/>
        </w:rPr>
        <w:t xml:space="preserve"> </w:t>
      </w:r>
      <w:bookmarkEnd w:id="0"/>
      <w:r w:rsidR="00C57E94">
        <w:rPr>
          <w:i/>
        </w:rPr>
        <w:t>2025</w:t>
      </w:r>
      <w:r w:rsidR="003C4BE8" w:rsidRPr="00C46E3D">
        <w:rPr>
          <w:i/>
        </w:rPr>
        <w:t xml:space="preserve"> года</w:t>
      </w:r>
    </w:p>
    <w:p w:rsidR="003C4BE8" w:rsidRPr="00873E37" w:rsidRDefault="003C4BE8" w:rsidP="0081158F"/>
    <w:p w:rsidR="003C4BE8" w:rsidRPr="00873E37" w:rsidRDefault="003C4BE8" w:rsidP="00873E37"/>
    <w:p w:rsidR="003C4BE8" w:rsidRPr="00873E37" w:rsidRDefault="003C4BE8" w:rsidP="00873E37"/>
    <w:p w:rsidR="003C4BE8" w:rsidRPr="00873E37" w:rsidRDefault="003C4BE8" w:rsidP="00873E37"/>
    <w:p w:rsidR="003C4BE8" w:rsidRPr="00873E37" w:rsidRDefault="003C4BE8" w:rsidP="00873E37"/>
    <w:p w:rsidR="003C4BE8" w:rsidRDefault="003C4BE8" w:rsidP="004F7C20">
      <w:pPr>
        <w:jc w:val="center"/>
      </w:pPr>
      <w:r>
        <w:t xml:space="preserve">Обед </w:t>
      </w:r>
    </w:p>
    <w:tbl>
      <w:tblPr>
        <w:tblW w:w="10800" w:type="dxa"/>
        <w:tblInd w:w="-8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870"/>
        <w:gridCol w:w="2185"/>
        <w:gridCol w:w="1125"/>
        <w:gridCol w:w="1475"/>
        <w:gridCol w:w="2065"/>
        <w:gridCol w:w="1245"/>
        <w:gridCol w:w="1835"/>
      </w:tblGrid>
      <w:tr w:rsidR="005C36B6" w:rsidTr="004B6E47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36B6" w:rsidRDefault="005C36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C36B6" w:rsidRDefault="005C36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Меню на день</w:t>
            </w:r>
          </w:p>
        </w:tc>
        <w:tc>
          <w:tcPr>
            <w:tcW w:w="51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C36B6" w:rsidRDefault="005C36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Фактическое меню на день</w:t>
            </w:r>
          </w:p>
        </w:tc>
      </w:tr>
      <w:tr w:rsidR="005C36B6" w:rsidTr="004B6E47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C36B6" w:rsidRDefault="005C36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№ 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C36B6" w:rsidRDefault="005C36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Наименование блюд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C36B6" w:rsidRDefault="005C36B6">
            <w:pPr>
              <w:jc w:val="center"/>
              <w:rPr>
                <w:bCs/>
                <w:sz w:val="22"/>
                <w:szCs w:val="22"/>
              </w:rPr>
            </w:pPr>
            <w:r>
              <w:t>Масса порции (г)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C36B6" w:rsidRDefault="005C36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</w:rPr>
              <w:t>Энергетиче-ская</w:t>
            </w:r>
            <w:proofErr w:type="spellEnd"/>
            <w:proofErr w:type="gramEnd"/>
            <w:r>
              <w:rPr>
                <w:bCs/>
              </w:rPr>
              <w:t xml:space="preserve"> ценность,</w:t>
            </w:r>
          </w:p>
          <w:p w:rsidR="005C36B6" w:rsidRDefault="005C36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ккал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C36B6" w:rsidRDefault="005C36B6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Наименование блюд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C36B6" w:rsidRDefault="005C36B6">
            <w:pPr>
              <w:rPr>
                <w:bCs/>
                <w:sz w:val="22"/>
                <w:szCs w:val="22"/>
              </w:rPr>
            </w:pPr>
            <w:r>
              <w:t>Масса порции (г)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C36B6" w:rsidRDefault="005C36B6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Энергетическая ценность,</w:t>
            </w:r>
          </w:p>
          <w:p w:rsidR="005C36B6" w:rsidRDefault="005C36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ккал</w:t>
            </w:r>
          </w:p>
        </w:tc>
      </w:tr>
      <w:tr w:rsidR="004B6E47" w:rsidTr="004B6E47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B6E47" w:rsidRDefault="004B6E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6E47" w:rsidRDefault="004B6E47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Суп картофельный с бобовыми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6E47" w:rsidRDefault="004B6E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250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6E47" w:rsidRDefault="004B6E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150,35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6E47" w:rsidRDefault="004B6E47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Суп картофельный с бобовыми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6E47" w:rsidRDefault="004B6E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250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6E47" w:rsidRDefault="004B6E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150,35</w:t>
            </w:r>
          </w:p>
        </w:tc>
      </w:tr>
      <w:tr w:rsidR="004B6E47" w:rsidTr="004B6E47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6E47" w:rsidRDefault="004B6E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</w:t>
            </w:r>
          </w:p>
          <w:p w:rsidR="004B6E47" w:rsidRDefault="004B6E4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6E47" w:rsidRDefault="004B6E47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Котлета говяжья с томатным соусом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6E47" w:rsidRDefault="004B6E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100/20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6E47" w:rsidRDefault="004B6E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203,21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6E47" w:rsidRDefault="004B6E47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Котлета говяжья с томатным соусом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6E47" w:rsidRDefault="004B6E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100/20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6E47" w:rsidRDefault="004B6E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203,21</w:t>
            </w:r>
          </w:p>
        </w:tc>
      </w:tr>
      <w:tr w:rsidR="004B6E47" w:rsidTr="004B6E47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B6E47" w:rsidRDefault="004B6E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6E47" w:rsidRDefault="004B6E47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Каша гречневая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6E47" w:rsidRDefault="004B6E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180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6E47" w:rsidRDefault="004B6E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122,88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6E47" w:rsidRDefault="004B6E47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Каша гречневая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6E47" w:rsidRDefault="004B6E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180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6E47" w:rsidRDefault="004B6E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122,88</w:t>
            </w:r>
          </w:p>
        </w:tc>
      </w:tr>
      <w:tr w:rsidR="004B6E47" w:rsidTr="004B6E47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B6E47" w:rsidRDefault="004B6E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4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6E47" w:rsidRDefault="004B6E47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Компот из плодов сушёных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6E47" w:rsidRDefault="004B6E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200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6E47" w:rsidRDefault="004B6E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102,4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6E47" w:rsidRDefault="004B6E47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Компот из плодов сушёных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6E47" w:rsidRDefault="004B6E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200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6E47" w:rsidRDefault="004B6E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102,4</w:t>
            </w:r>
          </w:p>
        </w:tc>
      </w:tr>
      <w:tr w:rsidR="004B6E47" w:rsidTr="004B6E47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6E47" w:rsidRDefault="004B6E4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6E47" w:rsidRDefault="004B6E47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Хлеб ржано-пшеничный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6E47" w:rsidRDefault="004B6E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20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6E47" w:rsidRDefault="004B6E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42,8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6E47" w:rsidRDefault="004B6E47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Хлеб ржано-пшеничный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6E47" w:rsidRDefault="004B6E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20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6E47" w:rsidRDefault="004B6E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42,8</w:t>
            </w:r>
          </w:p>
        </w:tc>
      </w:tr>
      <w:tr w:rsidR="004B6E47" w:rsidTr="004B6E47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B6E47" w:rsidRDefault="004B6E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6E47" w:rsidRDefault="004B6E4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6E47" w:rsidRDefault="004B6E4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6E47" w:rsidRDefault="004B6E4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6E47" w:rsidRDefault="004B6E4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6E47" w:rsidRDefault="004B6E4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6E47" w:rsidRDefault="004B6E4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B6E47" w:rsidTr="004B6E47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6E47" w:rsidRDefault="004B6E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6E47" w:rsidRDefault="004B6E47">
            <w:pPr>
              <w:ind w:left="-108" w:firstLine="108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6E47" w:rsidRDefault="004B6E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750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6E47" w:rsidRDefault="004B6E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621,64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6E47" w:rsidRDefault="004B6E47">
            <w:pPr>
              <w:ind w:left="-108" w:firstLine="108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6E47" w:rsidRDefault="004B6E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750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6E47" w:rsidRDefault="004B6E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621,64</w:t>
            </w:r>
          </w:p>
        </w:tc>
      </w:tr>
    </w:tbl>
    <w:p w:rsidR="003C4BE8" w:rsidRPr="00A91363" w:rsidRDefault="003C4BE8" w:rsidP="00A91363">
      <w:pPr>
        <w:jc w:val="center"/>
        <w:rPr>
          <w:bCs/>
        </w:rPr>
      </w:pPr>
    </w:p>
    <w:p w:rsidR="003C4BE8" w:rsidRPr="00873E37" w:rsidRDefault="003C4BE8" w:rsidP="00873E37">
      <w:pPr>
        <w:tabs>
          <w:tab w:val="left" w:pos="8113"/>
        </w:tabs>
      </w:pPr>
    </w:p>
    <w:p w:rsidR="003C4BE8" w:rsidRPr="00873E37" w:rsidRDefault="003C4BE8" w:rsidP="00873E37"/>
    <w:p w:rsidR="003C4BE8" w:rsidRPr="00873E37" w:rsidRDefault="003C4BE8" w:rsidP="00873E37"/>
    <w:p w:rsidR="003C4BE8" w:rsidRPr="00873E37" w:rsidRDefault="003C4BE8" w:rsidP="00873E37"/>
    <w:p w:rsidR="003C4BE8" w:rsidRPr="00873E37" w:rsidRDefault="003C4BE8" w:rsidP="00873E37"/>
    <w:p w:rsidR="003C4BE8" w:rsidRPr="00873E37" w:rsidRDefault="003C4BE8" w:rsidP="00873E37"/>
    <w:p w:rsidR="003C4BE8" w:rsidRPr="00873E37" w:rsidRDefault="003C4BE8" w:rsidP="00873E37"/>
    <w:p w:rsidR="003C4BE8" w:rsidRPr="00873E37" w:rsidRDefault="003C4BE8" w:rsidP="00873E37"/>
    <w:sectPr w:rsidR="003C4BE8" w:rsidRPr="00873E37" w:rsidSect="006E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E37"/>
    <w:rsid w:val="00005F57"/>
    <w:rsid w:val="0001303C"/>
    <w:rsid w:val="000629F1"/>
    <w:rsid w:val="00085A5F"/>
    <w:rsid w:val="000A3C48"/>
    <w:rsid w:val="000B22D4"/>
    <w:rsid w:val="000D3A65"/>
    <w:rsid w:val="00131503"/>
    <w:rsid w:val="00193821"/>
    <w:rsid w:val="00235635"/>
    <w:rsid w:val="002D0EBE"/>
    <w:rsid w:val="002D228B"/>
    <w:rsid w:val="002D6C86"/>
    <w:rsid w:val="00337957"/>
    <w:rsid w:val="003A7D12"/>
    <w:rsid w:val="003C4BE8"/>
    <w:rsid w:val="003D1A72"/>
    <w:rsid w:val="003F09D6"/>
    <w:rsid w:val="004B6E47"/>
    <w:rsid w:val="004F7C20"/>
    <w:rsid w:val="00527C26"/>
    <w:rsid w:val="00540E7B"/>
    <w:rsid w:val="0056582F"/>
    <w:rsid w:val="005C36B6"/>
    <w:rsid w:val="006209C6"/>
    <w:rsid w:val="00660B4E"/>
    <w:rsid w:val="00662307"/>
    <w:rsid w:val="00667D21"/>
    <w:rsid w:val="006E6200"/>
    <w:rsid w:val="006F1393"/>
    <w:rsid w:val="007171F6"/>
    <w:rsid w:val="007717B6"/>
    <w:rsid w:val="007B0D5F"/>
    <w:rsid w:val="007C2B79"/>
    <w:rsid w:val="007C633B"/>
    <w:rsid w:val="007D4008"/>
    <w:rsid w:val="0081158F"/>
    <w:rsid w:val="00865D4F"/>
    <w:rsid w:val="00873E37"/>
    <w:rsid w:val="00965B39"/>
    <w:rsid w:val="00977FC5"/>
    <w:rsid w:val="00984DF9"/>
    <w:rsid w:val="009C6904"/>
    <w:rsid w:val="009D765D"/>
    <w:rsid w:val="00A319C7"/>
    <w:rsid w:val="00A5709E"/>
    <w:rsid w:val="00A576FE"/>
    <w:rsid w:val="00A609E0"/>
    <w:rsid w:val="00A6447F"/>
    <w:rsid w:val="00A91363"/>
    <w:rsid w:val="00A9770A"/>
    <w:rsid w:val="00B025CD"/>
    <w:rsid w:val="00B13299"/>
    <w:rsid w:val="00B15429"/>
    <w:rsid w:val="00B2367A"/>
    <w:rsid w:val="00B23734"/>
    <w:rsid w:val="00C46E3D"/>
    <w:rsid w:val="00C47C45"/>
    <w:rsid w:val="00C57E94"/>
    <w:rsid w:val="00C9718E"/>
    <w:rsid w:val="00CC248C"/>
    <w:rsid w:val="00D16CD8"/>
    <w:rsid w:val="00D86B72"/>
    <w:rsid w:val="00E1742B"/>
    <w:rsid w:val="00E437DA"/>
    <w:rsid w:val="00E54642"/>
    <w:rsid w:val="00EB0459"/>
    <w:rsid w:val="00F4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19472"/>
  <w15:docId w15:val="{CA7BD153-134C-430D-B624-DFA84248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E3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52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ИООШ</dc:creator>
  <cp:keywords/>
  <dc:description/>
  <cp:lastModifiedBy>DEXP</cp:lastModifiedBy>
  <cp:revision>70</cp:revision>
  <dcterms:created xsi:type="dcterms:W3CDTF">2022-10-11T08:22:00Z</dcterms:created>
  <dcterms:modified xsi:type="dcterms:W3CDTF">2025-03-03T08:54:00Z</dcterms:modified>
</cp:coreProperties>
</file>